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A04B" w14:textId="77777777" w:rsidR="00B11EA4" w:rsidRPr="001A5279" w:rsidRDefault="00B11EA4" w:rsidP="00B11EA4">
      <w:pPr>
        <w:jc w:val="center"/>
      </w:pPr>
      <w:r w:rsidRPr="001A5279">
        <w:rPr>
          <w:noProof/>
        </w:rPr>
        <w:drawing>
          <wp:inline distT="0" distB="0" distL="0" distR="0" wp14:anchorId="3DF2799D" wp14:editId="549A101E">
            <wp:extent cx="1512794" cy="952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9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14F70" w14:textId="2345706A" w:rsidR="00B11EA4" w:rsidRPr="001A5279" w:rsidRDefault="00B11EA4" w:rsidP="00B11EA4">
      <w:pPr>
        <w:jc w:val="center"/>
        <w:rPr>
          <w:b/>
          <w:bCs/>
        </w:rPr>
      </w:pPr>
      <w:r>
        <w:rPr>
          <w:b/>
          <w:bCs/>
        </w:rPr>
        <w:t>Labral Repair Rehab Protocol</w:t>
      </w:r>
    </w:p>
    <w:p w14:paraId="11548629" w14:textId="0A293B99" w:rsidR="00B11EA4" w:rsidRPr="00B11EA4" w:rsidRDefault="00B11EA4" w:rsidP="00B11EA4">
      <w:pPr>
        <w:jc w:val="center"/>
        <w:rPr>
          <w:b/>
          <w:bCs/>
        </w:rPr>
      </w:pPr>
      <w:r w:rsidRPr="001A5279">
        <w:rPr>
          <w:b/>
          <w:bCs/>
        </w:rPr>
        <w:t>Dr. Abigail R. Hamilton, M.D.</w:t>
      </w:r>
    </w:p>
    <w:p w14:paraId="41CEF42B" w14:textId="48160F44" w:rsidR="00CC0717" w:rsidRDefault="00B11EA4" w:rsidP="00B11EA4">
      <w:pPr>
        <w:jc w:val="center"/>
      </w:pPr>
      <w:r w:rsidRPr="001A5279">
        <w:rPr>
          <w:noProof/>
        </w:rPr>
        <w:drawing>
          <wp:inline distT="0" distB="0" distL="0" distR="0" wp14:anchorId="7D4398B2" wp14:editId="2545D595">
            <wp:extent cx="5076825" cy="318006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1457" cy="323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5A35A" w14:textId="32DD000C" w:rsidR="00B11EA4" w:rsidRDefault="00B11EA4" w:rsidP="00B11EA4">
      <w:pPr>
        <w:jc w:val="center"/>
      </w:pPr>
      <w:r w:rsidRPr="001A5279">
        <w:rPr>
          <w:noProof/>
        </w:rPr>
        <w:drawing>
          <wp:inline distT="0" distB="0" distL="0" distR="0" wp14:anchorId="1F36B85D" wp14:editId="114B800F">
            <wp:extent cx="5107183" cy="2962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2313" cy="29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8BAC" w14:textId="0E54996B" w:rsidR="00B11EA4" w:rsidRDefault="00B11EA4" w:rsidP="00B11EA4">
      <w:pPr>
        <w:jc w:val="center"/>
      </w:pPr>
      <w:r w:rsidRPr="001A5279">
        <w:rPr>
          <w:noProof/>
        </w:rPr>
        <w:lastRenderedPageBreak/>
        <w:drawing>
          <wp:inline distT="0" distB="0" distL="0" distR="0" wp14:anchorId="7FCFC156" wp14:editId="6038FC8C">
            <wp:extent cx="5276850" cy="38330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2669" cy="38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67C0" w14:textId="02BB12B1" w:rsidR="00B11EA4" w:rsidRDefault="00B11EA4" w:rsidP="00B11EA4">
      <w:pPr>
        <w:jc w:val="center"/>
      </w:pPr>
      <w:r w:rsidRPr="001A5279">
        <w:rPr>
          <w:noProof/>
        </w:rPr>
        <w:drawing>
          <wp:inline distT="0" distB="0" distL="0" distR="0" wp14:anchorId="5DC8C593" wp14:editId="7A5077DC">
            <wp:extent cx="5257800" cy="1077961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674" cy="109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5123" w14:textId="77777777" w:rsidR="00310EB7" w:rsidRDefault="00310EB7" w:rsidP="00B11EA4">
      <w:pPr>
        <w:spacing w:after="0" w:line="240" w:lineRule="auto"/>
      </w:pPr>
      <w:r>
        <w:separator/>
      </w:r>
    </w:p>
  </w:endnote>
  <w:endnote w:type="continuationSeparator" w:id="0">
    <w:p w14:paraId="7601842D" w14:textId="77777777" w:rsidR="00310EB7" w:rsidRDefault="00310EB7" w:rsidP="00B1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683A" w14:textId="77777777" w:rsidR="00310EB7" w:rsidRDefault="00310EB7" w:rsidP="00B11EA4">
      <w:pPr>
        <w:spacing w:after="0" w:line="240" w:lineRule="auto"/>
      </w:pPr>
      <w:r>
        <w:separator/>
      </w:r>
    </w:p>
  </w:footnote>
  <w:footnote w:type="continuationSeparator" w:id="0">
    <w:p w14:paraId="14D226F7" w14:textId="77777777" w:rsidR="00310EB7" w:rsidRDefault="00310EB7" w:rsidP="00B11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4"/>
    <w:rsid w:val="00310EB7"/>
    <w:rsid w:val="003B1482"/>
    <w:rsid w:val="004E4BA7"/>
    <w:rsid w:val="00576918"/>
    <w:rsid w:val="00696707"/>
    <w:rsid w:val="009464BC"/>
    <w:rsid w:val="00966584"/>
    <w:rsid w:val="00B11EA4"/>
    <w:rsid w:val="00CC0717"/>
    <w:rsid w:val="00CC1011"/>
    <w:rsid w:val="0483E545"/>
    <w:rsid w:val="2ED340F1"/>
    <w:rsid w:val="4BF56D6E"/>
    <w:rsid w:val="633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8A7C"/>
  <w15:chartTrackingRefBased/>
  <w15:docId w15:val="{84160156-7E1D-45A9-917B-16AAA24F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A4"/>
  </w:style>
  <w:style w:type="paragraph" w:styleId="Footer">
    <w:name w:val="footer"/>
    <w:basedOn w:val="Normal"/>
    <w:link w:val="FooterChar"/>
    <w:uiPriority w:val="99"/>
    <w:unhideWhenUsed/>
    <w:rsid w:val="00B1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7" ma:contentTypeDescription="Create a new document." ma:contentTypeScope="" ma:versionID="dcbc24e471225bee999d2da408ffd9c8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f42fc1d6ab7fb448f0e58efb28dbfdb8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C6A7E-3D1E-4712-9178-21BBE0B5863C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2.xml><?xml version="1.0" encoding="utf-8"?>
<ds:datastoreItem xmlns:ds="http://schemas.openxmlformats.org/officeDocument/2006/customXml" ds:itemID="{F36D6E0F-543A-442D-A705-F6A2FD8D5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F54D3-927D-46A0-B0A8-6F21779DC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2</cp:revision>
  <cp:lastPrinted>2021-02-02T18:55:00Z</cp:lastPrinted>
  <dcterms:created xsi:type="dcterms:W3CDTF">2025-09-18T06:06:00Z</dcterms:created>
  <dcterms:modified xsi:type="dcterms:W3CDTF">2025-09-18T06:06:00Z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