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FEA51" w14:textId="3BC139CE" w:rsidR="00C317D9" w:rsidRDefault="00917FA4">
      <w:r>
        <w:rPr>
          <w:noProof/>
        </w:rPr>
        <w:drawing>
          <wp:inline distT="0" distB="0" distL="0" distR="0" wp14:anchorId="672964D5" wp14:editId="63B8988D">
            <wp:extent cx="5943600" cy="30518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372D7" w14:textId="0E5E8FB5" w:rsidR="00917FA4" w:rsidRDefault="00917FA4">
      <w:r>
        <w:rPr>
          <w:noProof/>
        </w:rPr>
        <w:drawing>
          <wp:inline distT="0" distB="0" distL="0" distR="0" wp14:anchorId="27C2E9B1" wp14:editId="681BB461">
            <wp:extent cx="5943600" cy="36620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99C9EC" wp14:editId="77B24DC6">
            <wp:extent cx="5943600" cy="3473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BC016" w14:textId="29C4E1B6" w:rsidR="00917FA4" w:rsidRDefault="00917FA4"/>
    <w:p w14:paraId="5BFD25FD" w14:textId="77777777" w:rsidR="00917FA4" w:rsidRDefault="00917FA4"/>
    <w:p w14:paraId="4A519A1B" w14:textId="270F329F" w:rsidR="00917FA4" w:rsidRDefault="00917FA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4B5C873" wp14:editId="442305C7">
            <wp:simplePos x="914400" y="120015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591121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AAE9F2" w14:textId="08DDAA68" w:rsidR="00917FA4" w:rsidRDefault="00917FA4"/>
    <w:p w14:paraId="3ADF01D1" w14:textId="185584F2" w:rsidR="00917FA4" w:rsidRDefault="00917FA4"/>
    <w:p w14:paraId="23D9FF79" w14:textId="7D2A8A56" w:rsidR="00917FA4" w:rsidRDefault="00917FA4"/>
    <w:p w14:paraId="640A0D16" w14:textId="70A4EAF8" w:rsidR="00917FA4" w:rsidRDefault="00917FA4"/>
    <w:p w14:paraId="01D70E1B" w14:textId="3244C567" w:rsidR="00917FA4" w:rsidRDefault="00917FA4"/>
    <w:p w14:paraId="1355BE9D" w14:textId="41127A6A" w:rsidR="00917FA4" w:rsidRDefault="00352F14">
      <w:r>
        <w:rPr>
          <w:noProof/>
        </w:rPr>
        <w:lastRenderedPageBreak/>
        <w:drawing>
          <wp:inline distT="0" distB="0" distL="0" distR="0" wp14:anchorId="7CEF0DE5" wp14:editId="1BE64E08">
            <wp:extent cx="5943600" cy="10013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E3BF9" w14:textId="3F45F3AA" w:rsidR="00917FA4" w:rsidRDefault="00917FA4">
      <w:pPr>
        <w:rPr>
          <w:noProof/>
        </w:rPr>
      </w:pPr>
      <w:r>
        <w:rPr>
          <w:noProof/>
        </w:rPr>
        <w:drawing>
          <wp:inline distT="0" distB="0" distL="0" distR="0" wp14:anchorId="630A8B7D" wp14:editId="7D68F9D9">
            <wp:extent cx="5943600" cy="61899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1A815" w14:textId="49BA19FA" w:rsidR="00917FA4" w:rsidRDefault="00917FA4" w:rsidP="00917FA4"/>
    <w:p w14:paraId="0383587A" w14:textId="60E5ECD3" w:rsidR="00917FA4" w:rsidRDefault="00917FA4" w:rsidP="00917FA4"/>
    <w:p w14:paraId="6FBB56CE" w14:textId="00FE1C38" w:rsidR="00917FA4" w:rsidRDefault="00917FA4" w:rsidP="00917FA4"/>
    <w:p w14:paraId="36631283" w14:textId="4DAD5B1D" w:rsidR="00917FA4" w:rsidRPr="00917FA4" w:rsidRDefault="00917FA4" w:rsidP="00352F14">
      <w:pPr>
        <w:tabs>
          <w:tab w:val="left" w:pos="1095"/>
        </w:tabs>
      </w:pPr>
      <w:r>
        <w:rPr>
          <w:noProof/>
        </w:rPr>
        <w:drawing>
          <wp:inline distT="0" distB="0" distL="0" distR="0" wp14:anchorId="1F69E4E6" wp14:editId="02AB9453">
            <wp:extent cx="5943600" cy="71018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7FA4" w:rsidRPr="00917FA4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D9DD45" w14:textId="77777777" w:rsidR="0079072C" w:rsidRDefault="0079072C" w:rsidP="00917FA4">
      <w:pPr>
        <w:spacing w:after="0" w:line="240" w:lineRule="auto"/>
      </w:pPr>
      <w:r>
        <w:separator/>
      </w:r>
    </w:p>
  </w:endnote>
  <w:endnote w:type="continuationSeparator" w:id="0">
    <w:p w14:paraId="53090621" w14:textId="77777777" w:rsidR="0079072C" w:rsidRDefault="0079072C" w:rsidP="00917FA4">
      <w:pPr>
        <w:spacing w:after="0" w:line="240" w:lineRule="auto"/>
      </w:pPr>
      <w:r>
        <w:continuationSeparator/>
      </w:r>
    </w:p>
  </w:endnote>
  <w:endnote w:type="continuationNotice" w:id="1">
    <w:p w14:paraId="68ADFE2E" w14:textId="77777777" w:rsidR="0079072C" w:rsidRDefault="0079072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38937C9" w14:paraId="30DB1387" w14:textId="77777777" w:rsidTr="038937C9">
      <w:trPr>
        <w:trHeight w:val="300"/>
      </w:trPr>
      <w:tc>
        <w:tcPr>
          <w:tcW w:w="3120" w:type="dxa"/>
        </w:tcPr>
        <w:p w14:paraId="0EA47AE3" w14:textId="578FD3D4" w:rsidR="038937C9" w:rsidRDefault="038937C9" w:rsidP="038937C9">
          <w:pPr>
            <w:pStyle w:val="Header"/>
            <w:ind w:left="-115"/>
          </w:pPr>
        </w:p>
      </w:tc>
      <w:tc>
        <w:tcPr>
          <w:tcW w:w="3120" w:type="dxa"/>
        </w:tcPr>
        <w:p w14:paraId="56F8E5E8" w14:textId="7D8986BC" w:rsidR="038937C9" w:rsidRDefault="038937C9" w:rsidP="038937C9">
          <w:pPr>
            <w:pStyle w:val="Header"/>
            <w:jc w:val="center"/>
          </w:pPr>
        </w:p>
      </w:tc>
      <w:tc>
        <w:tcPr>
          <w:tcW w:w="3120" w:type="dxa"/>
        </w:tcPr>
        <w:p w14:paraId="4586502C" w14:textId="3229EAB5" w:rsidR="038937C9" w:rsidRDefault="038937C9" w:rsidP="038937C9">
          <w:pPr>
            <w:pStyle w:val="Header"/>
            <w:ind w:right="-115"/>
            <w:jc w:val="right"/>
          </w:pPr>
        </w:p>
      </w:tc>
    </w:tr>
  </w:tbl>
  <w:p w14:paraId="3A4962FA" w14:textId="79DA016D" w:rsidR="038937C9" w:rsidRDefault="038937C9" w:rsidP="03893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FE467" w14:textId="77777777" w:rsidR="0079072C" w:rsidRDefault="0079072C" w:rsidP="00917FA4">
      <w:pPr>
        <w:spacing w:after="0" w:line="240" w:lineRule="auto"/>
      </w:pPr>
      <w:r>
        <w:separator/>
      </w:r>
    </w:p>
  </w:footnote>
  <w:footnote w:type="continuationSeparator" w:id="0">
    <w:p w14:paraId="4D5B1D7C" w14:textId="77777777" w:rsidR="0079072C" w:rsidRDefault="0079072C" w:rsidP="00917FA4">
      <w:pPr>
        <w:spacing w:after="0" w:line="240" w:lineRule="auto"/>
      </w:pPr>
      <w:r>
        <w:continuationSeparator/>
      </w:r>
    </w:p>
  </w:footnote>
  <w:footnote w:type="continuationNotice" w:id="1">
    <w:p w14:paraId="44002FB7" w14:textId="77777777" w:rsidR="0079072C" w:rsidRDefault="0079072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77315" w14:textId="04CBA23C" w:rsidR="00352F14" w:rsidRDefault="00352F14">
    <w:pPr>
      <w:pStyle w:val="Header"/>
    </w:pPr>
    <w:r>
      <w:rPr>
        <w:noProof/>
      </w:rPr>
      <w:drawing>
        <wp:inline distT="0" distB="0" distL="0" distR="0" wp14:anchorId="64CEAF30" wp14:editId="21EE1A07">
          <wp:extent cx="999930" cy="629586"/>
          <wp:effectExtent l="0" t="0" r="3810" b="571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9930" cy="6295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color w:val="000000"/>
        <w:shd w:val="clear" w:color="auto" w:fill="FFFFFF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FA4"/>
    <w:rsid w:val="00251241"/>
    <w:rsid w:val="002C620B"/>
    <w:rsid w:val="00352F14"/>
    <w:rsid w:val="003E6408"/>
    <w:rsid w:val="006D5F89"/>
    <w:rsid w:val="0079072C"/>
    <w:rsid w:val="00905DD6"/>
    <w:rsid w:val="00917FA4"/>
    <w:rsid w:val="00C317D9"/>
    <w:rsid w:val="00C97215"/>
    <w:rsid w:val="00CD1167"/>
    <w:rsid w:val="00D8445E"/>
    <w:rsid w:val="00E66F40"/>
    <w:rsid w:val="03893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0E68F"/>
  <w15:chartTrackingRefBased/>
  <w15:docId w15:val="{7CB715C9-AADB-44F8-A8F7-D27AF05F7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7F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7FA4"/>
  </w:style>
  <w:style w:type="paragraph" w:styleId="Footer">
    <w:name w:val="footer"/>
    <w:basedOn w:val="Normal"/>
    <w:link w:val="FooterChar"/>
    <w:uiPriority w:val="99"/>
    <w:unhideWhenUsed/>
    <w:rsid w:val="00917F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7FA4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6BC95C01396C4A88BDA558538FF17E" ma:contentTypeVersion="17" ma:contentTypeDescription="Create a new document." ma:contentTypeScope="" ma:versionID="dcbc24e471225bee999d2da408ffd9c8">
  <xsd:schema xmlns:xsd="http://www.w3.org/2001/XMLSchema" xmlns:xs="http://www.w3.org/2001/XMLSchema" xmlns:p="http://schemas.microsoft.com/office/2006/metadata/properties" xmlns:ns2="a35b0147-1ded-4ac4-8a95-400838a56c5c" xmlns:ns3="4ef039c5-4b18-4a3c-a80c-4cc2d87bb4a0" targetNamespace="http://schemas.microsoft.com/office/2006/metadata/properties" ma:root="true" ma:fieldsID="f42fc1d6ab7fb448f0e58efb28dbfdb8" ns2:_="" ns3:_="">
    <xsd:import namespace="a35b0147-1ded-4ac4-8a95-400838a56c5c"/>
    <xsd:import namespace="4ef039c5-4b18-4a3c-a80c-4cc2d87bb4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5b0147-1ded-4ac4-8a95-400838a56c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e3f6945-edb8-4295-8e61-53a2031b2e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f039c5-4b18-4a3c-a80c-4cc2d87bb4a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f1a4503-6c7c-4243-8392-4e349f05146f}" ma:internalName="TaxCatchAll" ma:showField="CatchAllData" ma:web="4ef039c5-4b18-4a3c-a80c-4cc2d87bb4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ef039c5-4b18-4a3c-a80c-4cc2d87bb4a0" xsi:nil="true"/>
    <lcf76f155ced4ddcb4097134ff3c332f xmlns="a35b0147-1ded-4ac4-8a95-400838a56c5c">
      <Terms xmlns="http://schemas.microsoft.com/office/infopath/2007/PartnerControls"/>
    </lcf76f155ced4ddcb4097134ff3c332f>
    <SharedWithUsers xmlns="4ef039c5-4b18-4a3c-a80c-4cc2d87bb4a0">
      <UserInfo>
        <DisplayName>Lowe, Jason</DisplayName>
        <AccountId>93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371844-23BD-48F8-8CB9-56F3B7FEEA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5b0147-1ded-4ac4-8a95-400838a56c5c"/>
    <ds:schemaRef ds:uri="4ef039c5-4b18-4a3c-a80c-4cc2d87bb4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DD47A6-C598-41B8-90FE-76D439913A84}">
  <ds:schemaRefs>
    <ds:schemaRef ds:uri="http://schemas.microsoft.com/office/2006/metadata/properties"/>
    <ds:schemaRef ds:uri="http://schemas.microsoft.com/office/infopath/2007/PartnerControls"/>
    <ds:schemaRef ds:uri="4ef039c5-4b18-4a3c-a80c-4cc2d87bb4a0"/>
    <ds:schemaRef ds:uri="a35b0147-1ded-4ac4-8a95-400838a56c5c"/>
  </ds:schemaRefs>
</ds:datastoreItem>
</file>

<file path=customXml/itemProps3.xml><?xml version="1.0" encoding="utf-8"?>
<ds:datastoreItem xmlns:ds="http://schemas.openxmlformats.org/officeDocument/2006/customXml" ds:itemID="{B255C7F0-C307-45E3-A3F1-104B359A12D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4e77fabd-40e5-4335-9d12-298222ec242f}" enabled="1" method="Standard" siteId="{adeadcd2-3aaf-4835-b273-1ebe8a7726f1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Hamilton, Abigail R</dc:creator>
  <cp:keywords/>
  <dc:description/>
  <cp:lastModifiedBy>Frankie Lopez</cp:lastModifiedBy>
  <cp:revision>2</cp:revision>
  <dcterms:created xsi:type="dcterms:W3CDTF">2025-08-11T19:50:00Z</dcterms:created>
  <dcterms:modified xsi:type="dcterms:W3CDTF">2025-08-11T19:50:00Z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0x010100DA6BC95C01396C4A88BDA558538FF17E</vt:lpwstr>
  </property>
  <property fmtid="{D5CDD505-2E9C-101B-9397-08002B2CF9AE}" pid="3" name="MediaServiceImageTags">
    <vt:lpwstr/>
  </property>
</Properties>
</file>